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12CF" w14:textId="082D6664" w:rsidR="00B41C7C" w:rsidRDefault="00B41C7C" w:rsidP="00B41C7C">
      <w:pPr>
        <w:pStyle w:val="Web"/>
        <w:jc w:val="right"/>
        <w:rPr>
          <w:rFonts w:hint="eastAsia"/>
        </w:rPr>
      </w:pPr>
      <w:r>
        <w:rPr>
          <w:rFonts w:hint="eastAsia"/>
        </w:rPr>
        <w:t>令和7年9月吉日</w:t>
      </w:r>
    </w:p>
    <w:p w14:paraId="6B6DABA9" w14:textId="379D333A" w:rsidR="00B41C7C" w:rsidRDefault="00B41C7C" w:rsidP="00B41C7C">
      <w:pPr>
        <w:pStyle w:val="Web"/>
      </w:pPr>
      <w:r>
        <w:rPr>
          <w:rFonts w:hint="eastAsia"/>
        </w:rPr>
        <w:t>各位</w:t>
      </w:r>
    </w:p>
    <w:p w14:paraId="7D5F3563" w14:textId="06830544" w:rsidR="00B41C7C" w:rsidRDefault="00B41C7C" w:rsidP="00B41C7C">
      <w:pPr>
        <w:pStyle w:val="Web"/>
      </w:pPr>
      <w:r>
        <w:t>平素より格別のご愛顧を賜り、誠にありがとうございます。</w:t>
      </w:r>
      <w:r>
        <w:br/>
        <w:t>誠に勝手ながら、弊社では「ツーリズムEXPOジャパン2025愛知・中部北陸」への全スタッフの参加に伴い、以下の期間、事務所営業を休止させていただきます。</w:t>
      </w:r>
    </w:p>
    <w:p w14:paraId="489022C8" w14:textId="77777777" w:rsidR="00B41C7C" w:rsidRDefault="00B41C7C" w:rsidP="00B41C7C">
      <w:pPr>
        <w:pStyle w:val="Web"/>
      </w:pPr>
      <w:r>
        <w:t>【事務所営業休止日】</w:t>
      </w:r>
      <w:r>
        <w:br/>
        <w:t>2025年9月25日（木）・26日（金）</w:t>
      </w:r>
    </w:p>
    <w:p w14:paraId="5C932A65" w14:textId="77777777" w:rsidR="00B41C7C" w:rsidRDefault="00B41C7C" w:rsidP="00B41C7C">
      <w:pPr>
        <w:pStyle w:val="Web"/>
      </w:pPr>
      <w:r>
        <w:t>この間にいただいたお問い合わせ等につきましては、9月29日（月）以降、順次対応させていただきます。</w:t>
      </w:r>
      <w:r>
        <w:br/>
        <w:t>お客様にはご不便をおかけいたしますが、何卒ご理解賜りますようお願い申し上げます。</w:t>
      </w:r>
    </w:p>
    <w:p w14:paraId="14CE596F" w14:textId="77777777" w:rsidR="00B41C7C" w:rsidRDefault="00B41C7C" w:rsidP="00B41C7C">
      <w:pPr>
        <w:pStyle w:val="Web"/>
      </w:pPr>
      <w:r>
        <w:t>なお、ツーリズムEXPOジャパンの弊社出展ブースでは、皆様のご来場を心よりお待ちしております。</w:t>
      </w:r>
      <w:r>
        <w:br/>
        <w:t>今後とも変わらぬご愛顧のほど、よろしくお願い申し上げます。</w:t>
      </w:r>
    </w:p>
    <w:p w14:paraId="74D201D5" w14:textId="77777777" w:rsidR="00B41C7C" w:rsidRDefault="00B41C7C"/>
    <w:p w14:paraId="79F29F66" w14:textId="447FC5BF" w:rsidR="009813CD" w:rsidRPr="00B41C7C" w:rsidRDefault="00B41C7C" w:rsidP="00B41C7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41C7C">
        <w:rPr>
          <w:rFonts w:ascii="ＭＳ Ｐゴシック" w:eastAsia="ＭＳ Ｐゴシック" w:hAnsi="ＭＳ Ｐゴシック" w:hint="eastAsia"/>
          <w:sz w:val="24"/>
          <w:szCs w:val="24"/>
        </w:rPr>
        <w:t>一般社団法人中央日本総合観光機構</w:t>
      </w:r>
    </w:p>
    <w:sectPr w:rsidR="009813CD" w:rsidRPr="00B41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7C"/>
    <w:rsid w:val="009813CD"/>
    <w:rsid w:val="00B41C7C"/>
    <w:rsid w:val="00D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F254F"/>
  <w15:chartTrackingRefBased/>
  <w15:docId w15:val="{7453A8FF-C184-4834-A0C7-E223EC2D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1C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1C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1C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1C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1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1C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1C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1C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1C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1C7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41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伸次</dc:creator>
  <cp:keywords/>
  <dc:description/>
  <cp:lastModifiedBy>古川 伸次</cp:lastModifiedBy>
  <cp:revision>1</cp:revision>
  <dcterms:created xsi:type="dcterms:W3CDTF">2025-09-04T06:33:00Z</dcterms:created>
  <dcterms:modified xsi:type="dcterms:W3CDTF">2025-09-04T06:36:00Z</dcterms:modified>
</cp:coreProperties>
</file>